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20" w:rsidRPr="00613F20" w:rsidRDefault="003210BE" w:rsidP="00650A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Численность</w:t>
      </w:r>
      <w:r w:rsidR="00613F20" w:rsidRPr="00613F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13F20" w:rsidRPr="00613F20">
        <w:rPr>
          <w:rFonts w:ascii="Times New Roman" w:hAnsi="Times New Roman" w:cs="Times New Roman"/>
          <w:b/>
          <w:sz w:val="28"/>
          <w:szCs w:val="28"/>
        </w:rPr>
        <w:t>обучающи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613F20" w:rsidRPr="00613F20">
        <w:rPr>
          <w:rFonts w:ascii="Times New Roman" w:hAnsi="Times New Roman" w:cs="Times New Roman"/>
          <w:b/>
          <w:sz w:val="28"/>
          <w:szCs w:val="28"/>
        </w:rPr>
        <w:t>ся</w:t>
      </w:r>
      <w:proofErr w:type="gramEnd"/>
    </w:p>
    <w:p w:rsidR="003F5E73" w:rsidRDefault="00613F20" w:rsidP="00650A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F2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613F20">
        <w:rPr>
          <w:rFonts w:ascii="Times New Roman" w:hAnsi="Times New Roman" w:cs="Times New Roman"/>
          <w:b/>
          <w:sz w:val="28"/>
          <w:szCs w:val="28"/>
        </w:rPr>
        <w:t>Нижнешитцинская</w:t>
      </w:r>
      <w:proofErr w:type="spellEnd"/>
      <w:r w:rsidRPr="00613F20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 </w:t>
      </w:r>
      <w:proofErr w:type="spellStart"/>
      <w:r w:rsidRPr="00613F20">
        <w:rPr>
          <w:rFonts w:ascii="Times New Roman" w:hAnsi="Times New Roman" w:cs="Times New Roman"/>
          <w:b/>
          <w:sz w:val="28"/>
          <w:szCs w:val="28"/>
        </w:rPr>
        <w:t>Сабинского</w:t>
      </w:r>
      <w:proofErr w:type="spellEnd"/>
      <w:r w:rsidRPr="00613F2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Татарстан»</w:t>
      </w:r>
    </w:p>
    <w:p w:rsidR="00613F20" w:rsidRPr="00613F20" w:rsidRDefault="00613F20" w:rsidP="00650A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p w:rsidR="00650A7B" w:rsidRPr="00613F20" w:rsidRDefault="00650A7B" w:rsidP="00650A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50A7B" w:rsidRPr="00613F20" w:rsidTr="00650A7B">
        <w:tc>
          <w:tcPr>
            <w:tcW w:w="3190" w:type="dxa"/>
          </w:tcPr>
          <w:p w:rsidR="00650A7B" w:rsidRPr="00613F20" w:rsidRDefault="00650A7B" w:rsidP="00650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20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3190" w:type="dxa"/>
          </w:tcPr>
          <w:p w:rsidR="00650A7B" w:rsidRPr="00613F20" w:rsidRDefault="00650A7B" w:rsidP="00650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20"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3191" w:type="dxa"/>
          </w:tcPr>
          <w:p w:rsidR="00650A7B" w:rsidRPr="00613F20" w:rsidRDefault="00650A7B" w:rsidP="00650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20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 w:rsidRPr="00613F2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650A7B" w:rsidRPr="00613F20" w:rsidTr="00650A7B">
        <w:tc>
          <w:tcPr>
            <w:tcW w:w="3190" w:type="dxa"/>
          </w:tcPr>
          <w:p w:rsidR="00650A7B" w:rsidRPr="00613F20" w:rsidRDefault="00650A7B" w:rsidP="00650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20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общее образование </w:t>
            </w:r>
          </w:p>
          <w:p w:rsidR="00650A7B" w:rsidRPr="00613F20" w:rsidRDefault="00650A7B" w:rsidP="00650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20">
              <w:rPr>
                <w:rFonts w:ascii="Times New Roman" w:hAnsi="Times New Roman" w:cs="Times New Roman"/>
                <w:sz w:val="28"/>
                <w:szCs w:val="28"/>
              </w:rPr>
              <w:t>(1-4 классы)</w:t>
            </w:r>
          </w:p>
        </w:tc>
        <w:tc>
          <w:tcPr>
            <w:tcW w:w="3190" w:type="dxa"/>
          </w:tcPr>
          <w:p w:rsidR="00650A7B" w:rsidRPr="00613F20" w:rsidRDefault="00650A7B" w:rsidP="00650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2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3191" w:type="dxa"/>
          </w:tcPr>
          <w:p w:rsidR="00650A7B" w:rsidRPr="00613F20" w:rsidRDefault="00613F20" w:rsidP="00650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2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650A7B" w:rsidRPr="00613F20" w:rsidRDefault="00650A7B" w:rsidP="00650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A7B" w:rsidRPr="00613F20" w:rsidTr="00650A7B">
        <w:tc>
          <w:tcPr>
            <w:tcW w:w="3190" w:type="dxa"/>
          </w:tcPr>
          <w:p w:rsidR="00650A7B" w:rsidRPr="00613F20" w:rsidRDefault="00650A7B" w:rsidP="00650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20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общее образование </w:t>
            </w:r>
          </w:p>
          <w:p w:rsidR="00650A7B" w:rsidRPr="00613F20" w:rsidRDefault="00650A7B" w:rsidP="00650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20">
              <w:rPr>
                <w:rFonts w:ascii="Times New Roman" w:hAnsi="Times New Roman" w:cs="Times New Roman"/>
                <w:sz w:val="28"/>
                <w:szCs w:val="28"/>
              </w:rPr>
              <w:t>(5-9 классы)</w:t>
            </w:r>
          </w:p>
        </w:tc>
        <w:tc>
          <w:tcPr>
            <w:tcW w:w="3190" w:type="dxa"/>
          </w:tcPr>
          <w:p w:rsidR="00650A7B" w:rsidRPr="00613F20" w:rsidRDefault="00650A7B" w:rsidP="00650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2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3191" w:type="dxa"/>
          </w:tcPr>
          <w:p w:rsidR="00650A7B" w:rsidRPr="00613F20" w:rsidRDefault="00613F20" w:rsidP="00650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2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650A7B" w:rsidRPr="00613F20" w:rsidRDefault="00650A7B" w:rsidP="00650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A7B" w:rsidRPr="00613F20" w:rsidTr="00650A7B">
        <w:tc>
          <w:tcPr>
            <w:tcW w:w="3190" w:type="dxa"/>
          </w:tcPr>
          <w:p w:rsidR="00650A7B" w:rsidRPr="00613F20" w:rsidRDefault="00650A7B" w:rsidP="00613F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20">
              <w:rPr>
                <w:rFonts w:ascii="Times New Roman" w:hAnsi="Times New Roman" w:cs="Times New Roman"/>
                <w:sz w:val="28"/>
                <w:szCs w:val="28"/>
              </w:rPr>
              <w:t>Всего (1-</w:t>
            </w:r>
            <w:r w:rsidR="00613F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13F20"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3190" w:type="dxa"/>
          </w:tcPr>
          <w:p w:rsidR="00650A7B" w:rsidRPr="00613F20" w:rsidRDefault="00650A7B" w:rsidP="00650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2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3191" w:type="dxa"/>
          </w:tcPr>
          <w:p w:rsidR="00650A7B" w:rsidRPr="00613F20" w:rsidRDefault="00613F20" w:rsidP="00650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2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:rsidR="00650A7B" w:rsidRPr="00613F20" w:rsidRDefault="00650A7B" w:rsidP="00650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50A7B" w:rsidRPr="00650A7B" w:rsidRDefault="00650A7B" w:rsidP="00650A7B">
      <w:pPr>
        <w:jc w:val="center"/>
        <w:rPr>
          <w:b/>
          <w:sz w:val="28"/>
          <w:szCs w:val="28"/>
        </w:rPr>
      </w:pPr>
    </w:p>
    <w:sectPr w:rsidR="00650A7B" w:rsidRPr="00650A7B" w:rsidSect="00223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A7B"/>
    <w:rsid w:val="001D2B44"/>
    <w:rsid w:val="00223AD8"/>
    <w:rsid w:val="003210BE"/>
    <w:rsid w:val="00613F20"/>
    <w:rsid w:val="00650A7B"/>
    <w:rsid w:val="006C212B"/>
    <w:rsid w:val="00C92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214-1</dc:creator>
  <cp:lastModifiedBy>Lenovo</cp:lastModifiedBy>
  <cp:revision>4</cp:revision>
  <dcterms:created xsi:type="dcterms:W3CDTF">2023-10-01T20:33:00Z</dcterms:created>
  <dcterms:modified xsi:type="dcterms:W3CDTF">2023-10-01T20:34:00Z</dcterms:modified>
</cp:coreProperties>
</file>